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C4C" w:rsidRPr="007B5E43" w:rsidRDefault="00506F88">
      <w:pPr>
        <w:spacing w:after="0" w:line="408" w:lineRule="auto"/>
        <w:ind w:left="120"/>
        <w:jc w:val="center"/>
        <w:rPr>
          <w:lang w:val="ru-RU"/>
        </w:rPr>
      </w:pPr>
      <w:bookmarkStart w:id="0" w:name="block-22915478"/>
      <w:r w:rsidRPr="007B5E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94C4C" w:rsidRPr="007B5E43" w:rsidRDefault="00506F88">
      <w:pPr>
        <w:spacing w:after="0" w:line="408" w:lineRule="auto"/>
        <w:ind w:left="120"/>
        <w:jc w:val="center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7B5E43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образования, культуры и спорта Ненецкого автономного округа</w:t>
      </w:r>
      <w:bookmarkEnd w:id="1"/>
      <w:r w:rsidRPr="007B5E4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94C4C" w:rsidRPr="007B5E43" w:rsidRDefault="00506F88">
      <w:pPr>
        <w:spacing w:after="0" w:line="408" w:lineRule="auto"/>
        <w:ind w:left="120"/>
        <w:jc w:val="center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B5E43">
        <w:rPr>
          <w:rFonts w:ascii="Times New Roman" w:hAnsi="Times New Roman"/>
          <w:color w:val="000000"/>
          <w:sz w:val="28"/>
          <w:lang w:val="ru-RU"/>
        </w:rPr>
        <w:t>​</w:t>
      </w:r>
    </w:p>
    <w:p w:rsidR="00D94C4C" w:rsidRPr="007B5E43" w:rsidRDefault="00506F88">
      <w:pPr>
        <w:spacing w:after="0" w:line="408" w:lineRule="auto"/>
        <w:ind w:left="120"/>
        <w:jc w:val="center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ГБОУ НАО "О</w:t>
      </w:r>
      <w:r w:rsidR="007B5E43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7B5E43">
        <w:rPr>
          <w:rFonts w:ascii="Times New Roman" w:hAnsi="Times New Roman"/>
          <w:b/>
          <w:color w:val="000000"/>
          <w:sz w:val="28"/>
          <w:lang w:val="ru-RU"/>
        </w:rPr>
        <w:t xml:space="preserve"> п. </w:t>
      </w:r>
      <w:proofErr w:type="spellStart"/>
      <w:r w:rsidRPr="007B5E43">
        <w:rPr>
          <w:rFonts w:ascii="Times New Roman" w:hAnsi="Times New Roman"/>
          <w:b/>
          <w:color w:val="000000"/>
          <w:sz w:val="28"/>
          <w:lang w:val="ru-RU"/>
        </w:rPr>
        <w:t>Амдерма</w:t>
      </w:r>
      <w:proofErr w:type="spellEnd"/>
      <w:r w:rsidRPr="007B5E43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D94C4C" w:rsidRPr="007B5E43" w:rsidRDefault="00D94C4C">
      <w:pPr>
        <w:spacing w:after="0"/>
        <w:ind w:left="120"/>
        <w:rPr>
          <w:lang w:val="ru-RU"/>
        </w:rPr>
      </w:pPr>
    </w:p>
    <w:p w:rsidR="00D94C4C" w:rsidRPr="007B5E43" w:rsidRDefault="00D94C4C">
      <w:pPr>
        <w:spacing w:after="0"/>
        <w:ind w:left="120"/>
        <w:rPr>
          <w:lang w:val="ru-RU"/>
        </w:rPr>
      </w:pPr>
    </w:p>
    <w:p w:rsidR="00D94C4C" w:rsidRPr="007B5E43" w:rsidRDefault="00D94C4C">
      <w:pPr>
        <w:spacing w:after="0"/>
        <w:ind w:left="120"/>
        <w:rPr>
          <w:lang w:val="ru-RU"/>
        </w:rPr>
      </w:pPr>
    </w:p>
    <w:p w:rsidR="00D94C4C" w:rsidRPr="007B5E43" w:rsidRDefault="00D94C4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6488B" w:rsidRPr="00F6488B" w:rsidTr="00F6488B">
        <w:tc>
          <w:tcPr>
            <w:tcW w:w="3114" w:type="dxa"/>
          </w:tcPr>
          <w:p w:rsidR="00F6488B" w:rsidRPr="0040209D" w:rsidRDefault="00506F88" w:rsidP="00F6488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6488B" w:rsidRPr="008944ED" w:rsidRDefault="00506F88" w:rsidP="00F648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F6488B" w:rsidRPr="008944ED" w:rsidRDefault="00506F88" w:rsidP="00F648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488B" w:rsidRDefault="00506F88" w:rsidP="00F648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6488B" w:rsidRPr="0040209D" w:rsidRDefault="00F6488B" w:rsidP="00F648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488B" w:rsidRPr="0040209D" w:rsidRDefault="00F6488B" w:rsidP="00F648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488B" w:rsidRDefault="00506F88" w:rsidP="00F648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6488B" w:rsidRPr="008944ED" w:rsidRDefault="00506F88" w:rsidP="00F648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ГБОУ НАО "ОШ 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Амдерма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F6488B" w:rsidRDefault="00506F88" w:rsidP="00F648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488B" w:rsidRPr="008944ED" w:rsidRDefault="00506F88" w:rsidP="00F648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Ю.В.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Ипполитова</w:t>
            </w:r>
            <w:proofErr w:type="spellEnd"/>
          </w:p>
          <w:p w:rsidR="00F6488B" w:rsidRDefault="00506F88" w:rsidP="00F648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6488B" w:rsidRPr="0040209D" w:rsidRDefault="00F6488B" w:rsidP="00F648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94C4C" w:rsidRPr="007B5E43" w:rsidRDefault="00D94C4C">
      <w:pPr>
        <w:spacing w:after="0"/>
        <w:ind w:left="120"/>
        <w:rPr>
          <w:lang w:val="ru-RU"/>
        </w:rPr>
      </w:pPr>
    </w:p>
    <w:p w:rsidR="00D94C4C" w:rsidRPr="007B5E43" w:rsidRDefault="00506F88">
      <w:pPr>
        <w:spacing w:after="0"/>
        <w:ind w:left="120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‌</w:t>
      </w:r>
    </w:p>
    <w:p w:rsidR="00D94C4C" w:rsidRPr="007B5E43" w:rsidRDefault="00D94C4C">
      <w:pPr>
        <w:spacing w:after="0"/>
        <w:ind w:left="120"/>
        <w:rPr>
          <w:lang w:val="ru-RU"/>
        </w:rPr>
      </w:pPr>
    </w:p>
    <w:p w:rsidR="00D94C4C" w:rsidRPr="007B5E43" w:rsidRDefault="00D94C4C">
      <w:pPr>
        <w:spacing w:after="0"/>
        <w:ind w:left="120"/>
        <w:rPr>
          <w:lang w:val="ru-RU"/>
        </w:rPr>
      </w:pPr>
    </w:p>
    <w:p w:rsidR="00D94C4C" w:rsidRPr="007B5E43" w:rsidRDefault="00D94C4C">
      <w:pPr>
        <w:spacing w:after="0"/>
        <w:ind w:left="120"/>
        <w:rPr>
          <w:lang w:val="ru-RU"/>
        </w:rPr>
      </w:pPr>
    </w:p>
    <w:p w:rsidR="00D94C4C" w:rsidRPr="007B5E43" w:rsidRDefault="00506F88">
      <w:pPr>
        <w:spacing w:after="0" w:line="408" w:lineRule="auto"/>
        <w:ind w:left="120"/>
        <w:jc w:val="center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94C4C" w:rsidRPr="007B5E43" w:rsidRDefault="00506F88">
      <w:pPr>
        <w:spacing w:after="0" w:line="408" w:lineRule="auto"/>
        <w:ind w:left="120"/>
        <w:jc w:val="center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3047687)</w:t>
      </w:r>
    </w:p>
    <w:p w:rsidR="00D94C4C" w:rsidRPr="007B5E43" w:rsidRDefault="00D94C4C">
      <w:pPr>
        <w:spacing w:after="0"/>
        <w:ind w:left="120"/>
        <w:jc w:val="center"/>
        <w:rPr>
          <w:lang w:val="ru-RU"/>
        </w:rPr>
      </w:pPr>
    </w:p>
    <w:p w:rsidR="00D94C4C" w:rsidRPr="007B5E43" w:rsidRDefault="00506F88">
      <w:pPr>
        <w:spacing w:after="0" w:line="408" w:lineRule="auto"/>
        <w:ind w:left="120"/>
        <w:jc w:val="center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  <w:bookmarkStart w:id="2" w:name="_GoBack"/>
      <w:bookmarkEnd w:id="2"/>
    </w:p>
    <w:p w:rsidR="00D94C4C" w:rsidRPr="007B5E43" w:rsidRDefault="00506F88">
      <w:pPr>
        <w:spacing w:after="0" w:line="408" w:lineRule="auto"/>
        <w:ind w:left="120"/>
        <w:jc w:val="center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7B5E43">
        <w:rPr>
          <w:rFonts w:ascii="Calibri" w:hAnsi="Calibri"/>
          <w:color w:val="000000"/>
          <w:sz w:val="28"/>
          <w:lang w:val="ru-RU"/>
        </w:rPr>
        <w:t xml:space="preserve">– 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D94C4C" w:rsidRPr="007B5E43" w:rsidRDefault="00D94C4C">
      <w:pPr>
        <w:spacing w:after="0"/>
        <w:ind w:left="120"/>
        <w:jc w:val="center"/>
        <w:rPr>
          <w:lang w:val="ru-RU"/>
        </w:rPr>
      </w:pPr>
    </w:p>
    <w:p w:rsidR="00D94C4C" w:rsidRPr="007B5E43" w:rsidRDefault="00D94C4C">
      <w:pPr>
        <w:spacing w:after="0"/>
        <w:ind w:left="120"/>
        <w:jc w:val="center"/>
        <w:rPr>
          <w:lang w:val="ru-RU"/>
        </w:rPr>
      </w:pPr>
    </w:p>
    <w:p w:rsidR="00D94C4C" w:rsidRPr="007B5E43" w:rsidRDefault="00D94C4C">
      <w:pPr>
        <w:spacing w:after="0"/>
        <w:ind w:left="120"/>
        <w:jc w:val="center"/>
        <w:rPr>
          <w:lang w:val="ru-RU"/>
        </w:rPr>
      </w:pPr>
    </w:p>
    <w:p w:rsidR="00D94C4C" w:rsidRPr="007B5E43" w:rsidRDefault="00D94C4C">
      <w:pPr>
        <w:spacing w:after="0"/>
        <w:ind w:left="120"/>
        <w:jc w:val="center"/>
        <w:rPr>
          <w:lang w:val="ru-RU"/>
        </w:rPr>
      </w:pPr>
    </w:p>
    <w:p w:rsidR="00D94C4C" w:rsidRPr="007B5E43" w:rsidRDefault="00D94C4C">
      <w:pPr>
        <w:spacing w:after="0"/>
        <w:ind w:left="120"/>
        <w:jc w:val="center"/>
        <w:rPr>
          <w:lang w:val="ru-RU"/>
        </w:rPr>
      </w:pPr>
    </w:p>
    <w:p w:rsidR="00D94C4C" w:rsidRPr="007B5E43" w:rsidRDefault="00D94C4C">
      <w:pPr>
        <w:spacing w:after="0"/>
        <w:ind w:left="120"/>
        <w:jc w:val="center"/>
        <w:rPr>
          <w:lang w:val="ru-RU"/>
        </w:rPr>
      </w:pPr>
    </w:p>
    <w:p w:rsidR="00D94C4C" w:rsidRPr="007B5E43" w:rsidRDefault="00D94C4C">
      <w:pPr>
        <w:spacing w:after="0"/>
        <w:ind w:left="120"/>
        <w:jc w:val="center"/>
        <w:rPr>
          <w:lang w:val="ru-RU"/>
        </w:rPr>
      </w:pPr>
    </w:p>
    <w:p w:rsidR="00D94C4C" w:rsidRPr="007B5E43" w:rsidRDefault="00D94C4C">
      <w:pPr>
        <w:spacing w:after="0"/>
        <w:ind w:left="120"/>
        <w:jc w:val="center"/>
        <w:rPr>
          <w:lang w:val="ru-RU"/>
        </w:rPr>
      </w:pPr>
    </w:p>
    <w:p w:rsidR="00D94C4C" w:rsidRPr="007B5E43" w:rsidRDefault="007B5E4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B5E43">
        <w:rPr>
          <w:rFonts w:ascii="Times New Roman" w:hAnsi="Times New Roman" w:cs="Times New Roman"/>
          <w:sz w:val="24"/>
          <w:szCs w:val="24"/>
          <w:lang w:val="ru-RU"/>
        </w:rPr>
        <w:t>Амдерма</w:t>
      </w:r>
      <w:proofErr w:type="spellEnd"/>
      <w:r w:rsidRPr="007B5E43">
        <w:rPr>
          <w:rFonts w:ascii="Times New Roman" w:hAnsi="Times New Roman" w:cs="Times New Roman"/>
          <w:sz w:val="24"/>
          <w:szCs w:val="24"/>
          <w:lang w:val="ru-RU"/>
        </w:rPr>
        <w:t xml:space="preserve"> 2023</w:t>
      </w:r>
    </w:p>
    <w:p w:rsidR="00D94C4C" w:rsidRPr="007B5E43" w:rsidRDefault="00D94C4C">
      <w:pPr>
        <w:spacing w:after="0"/>
        <w:ind w:left="120"/>
        <w:jc w:val="center"/>
        <w:rPr>
          <w:lang w:val="ru-RU"/>
        </w:rPr>
      </w:pPr>
    </w:p>
    <w:p w:rsidR="00D94C4C" w:rsidRPr="007B5E43" w:rsidRDefault="00D94C4C" w:rsidP="007B5E43">
      <w:pPr>
        <w:spacing w:after="0"/>
        <w:rPr>
          <w:lang w:val="ru-RU"/>
        </w:rPr>
        <w:sectPr w:rsidR="00D94C4C" w:rsidRPr="007B5E43">
          <w:pgSz w:w="11906" w:h="16383"/>
          <w:pgMar w:top="1134" w:right="850" w:bottom="1134" w:left="1701" w:header="720" w:footer="720" w:gutter="0"/>
          <w:cols w:space="720"/>
        </w:sectPr>
      </w:pPr>
    </w:p>
    <w:p w:rsidR="00D94C4C" w:rsidRPr="007B5E43" w:rsidRDefault="00506F88" w:rsidP="007B5E43">
      <w:pPr>
        <w:spacing w:after="0" w:line="264" w:lineRule="auto"/>
        <w:jc w:val="both"/>
        <w:rPr>
          <w:lang w:val="ru-RU"/>
        </w:rPr>
      </w:pPr>
      <w:bookmarkStart w:id="3" w:name="block-22915479"/>
      <w:bookmarkEnd w:id="0"/>
      <w:r w:rsidRPr="007B5E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94C4C" w:rsidRPr="007B5E43" w:rsidRDefault="00506F88">
      <w:pPr>
        <w:spacing w:after="0" w:line="264" w:lineRule="auto"/>
        <w:ind w:left="12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​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7B5E43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7B5E43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Calibri" w:hAnsi="Calibri"/>
          <w:color w:val="000000"/>
          <w:sz w:val="28"/>
          <w:lang w:val="ru-RU"/>
        </w:rPr>
        <w:t>–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Calibri" w:hAnsi="Calibri"/>
          <w:color w:val="000000"/>
          <w:sz w:val="28"/>
          <w:lang w:val="ru-RU"/>
        </w:rPr>
        <w:t>–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Calibri" w:hAnsi="Calibri"/>
          <w:color w:val="000000"/>
          <w:sz w:val="28"/>
          <w:lang w:val="ru-RU"/>
        </w:rPr>
        <w:t>–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Calibri" w:hAnsi="Calibri"/>
          <w:color w:val="000000"/>
          <w:sz w:val="28"/>
          <w:lang w:val="ru-RU"/>
        </w:rPr>
        <w:t>–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Calibri" w:hAnsi="Calibri"/>
          <w:color w:val="000000"/>
          <w:sz w:val="28"/>
          <w:lang w:val="ru-RU"/>
        </w:rPr>
        <w:t>–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Calibri" w:hAnsi="Calibri"/>
          <w:color w:val="000000"/>
          <w:sz w:val="28"/>
          <w:lang w:val="ru-RU"/>
        </w:rPr>
        <w:t>–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Calibri" w:hAnsi="Calibri"/>
          <w:color w:val="000000"/>
          <w:sz w:val="28"/>
          <w:lang w:val="ru-RU"/>
        </w:rPr>
        <w:t>–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Calibri" w:hAnsi="Calibri"/>
          <w:color w:val="000000"/>
          <w:sz w:val="28"/>
          <w:lang w:val="ru-RU"/>
        </w:rPr>
        <w:t>–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Calibri" w:hAnsi="Calibri"/>
          <w:color w:val="000000"/>
          <w:sz w:val="28"/>
          <w:lang w:val="ru-RU"/>
        </w:rPr>
        <w:t>–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Calibri" w:hAnsi="Calibri"/>
          <w:color w:val="333333"/>
          <w:sz w:val="28"/>
          <w:lang w:val="ru-RU"/>
        </w:rPr>
        <w:t>–</w:t>
      </w:r>
      <w:r w:rsidRPr="007B5E4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B5E43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​‌</w:t>
      </w:r>
      <w:bookmarkStart w:id="4" w:name="9012e5c9-2e66-40e9-9799-caf6f2595164"/>
      <w:r w:rsidRPr="007B5E43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proofErr w:type="gramStart"/>
      <w:r w:rsidRPr="007B5E43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7B5E4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B5E43">
        <w:rPr>
          <w:rFonts w:ascii="Times New Roman" w:hAnsi="Times New Roman"/>
          <w:color w:val="000000"/>
          <w:sz w:val="28"/>
          <w:lang w:val="ru-RU"/>
        </w:rPr>
        <w:t>‌</w:t>
      </w:r>
    </w:p>
    <w:p w:rsidR="00D94C4C" w:rsidRPr="007B5E43" w:rsidRDefault="00506F88">
      <w:pPr>
        <w:spacing w:after="0" w:line="264" w:lineRule="auto"/>
        <w:ind w:left="12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​</w:t>
      </w:r>
    </w:p>
    <w:p w:rsidR="00D94C4C" w:rsidRPr="007B5E43" w:rsidRDefault="00506F88">
      <w:pPr>
        <w:spacing w:after="0" w:line="264" w:lineRule="auto"/>
        <w:ind w:left="12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‌</w:t>
      </w:r>
    </w:p>
    <w:p w:rsidR="00D94C4C" w:rsidRPr="007B5E43" w:rsidRDefault="00D94C4C">
      <w:pPr>
        <w:rPr>
          <w:lang w:val="ru-RU"/>
        </w:rPr>
        <w:sectPr w:rsidR="00D94C4C" w:rsidRPr="007B5E43">
          <w:pgSz w:w="11906" w:h="16383"/>
          <w:pgMar w:top="1134" w:right="850" w:bottom="1134" w:left="1701" w:header="720" w:footer="720" w:gutter="0"/>
          <w:cols w:space="720"/>
        </w:sectPr>
      </w:pPr>
    </w:p>
    <w:p w:rsidR="00D94C4C" w:rsidRPr="007B5E43" w:rsidRDefault="00506F88">
      <w:pPr>
        <w:spacing w:after="0" w:line="264" w:lineRule="auto"/>
        <w:ind w:left="120"/>
        <w:jc w:val="both"/>
        <w:rPr>
          <w:lang w:val="ru-RU"/>
        </w:rPr>
      </w:pPr>
      <w:bookmarkStart w:id="5" w:name="block-22915480"/>
      <w:bookmarkEnd w:id="3"/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B5E4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94C4C" w:rsidRPr="007B5E43" w:rsidRDefault="00506F88">
      <w:pPr>
        <w:spacing w:after="0" w:line="264" w:lineRule="auto"/>
        <w:ind w:left="12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​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7B5E4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7B5E43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7B5E43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7B5E43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7B5E43">
        <w:rPr>
          <w:rFonts w:ascii="Times New Roman" w:hAnsi="Times New Roman"/>
          <w:color w:val="000000"/>
          <w:sz w:val="28"/>
          <w:lang w:val="ru-RU"/>
        </w:rPr>
        <w:t>).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7B5E4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7B5E43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</w:t>
      </w:r>
      <w:proofErr w:type="spellStart"/>
      <w:r w:rsidRPr="007B5E43">
        <w:rPr>
          <w:rFonts w:ascii="Times New Roman" w:hAnsi="Times New Roman"/>
          <w:color w:val="000000"/>
          <w:sz w:val="28"/>
          <w:lang w:val="ru-RU"/>
        </w:rPr>
        <w:t>газы</w:t>
      </w:r>
      <w:proofErr w:type="spellEnd"/>
      <w:r w:rsidRPr="007B5E43">
        <w:rPr>
          <w:rFonts w:ascii="Times New Roman" w:hAnsi="Times New Roman"/>
          <w:color w:val="000000"/>
          <w:sz w:val="28"/>
          <w:lang w:val="ru-RU"/>
        </w:rPr>
        <w:t>). Элементы, которые образуют амфотерные оксиды и гидроксиды.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7B5E43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7B5E43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7B5E4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окислительно­-восстановительных реакций с использованием метода электронного баланса.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7B5E43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7B5E43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7B5E4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7B5E43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7B5E43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7B5E43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7B5E43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7B5E4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7B5E43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7B5E43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7B5E4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7B5E43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7B5E43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7B5E43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D94C4C" w:rsidRPr="007B5E43" w:rsidRDefault="00D94C4C">
      <w:pPr>
        <w:rPr>
          <w:lang w:val="ru-RU"/>
        </w:rPr>
        <w:sectPr w:rsidR="00D94C4C" w:rsidRPr="007B5E43">
          <w:pgSz w:w="11906" w:h="16383"/>
          <w:pgMar w:top="1134" w:right="850" w:bottom="1134" w:left="1701" w:header="720" w:footer="720" w:gutter="0"/>
          <w:cols w:space="720"/>
        </w:sectPr>
      </w:pPr>
    </w:p>
    <w:p w:rsidR="00D94C4C" w:rsidRPr="007B5E43" w:rsidRDefault="00506F88">
      <w:pPr>
        <w:spacing w:after="0" w:line="264" w:lineRule="auto"/>
        <w:ind w:left="120"/>
        <w:jc w:val="both"/>
        <w:rPr>
          <w:lang w:val="ru-RU"/>
        </w:rPr>
      </w:pPr>
      <w:bookmarkStart w:id="6" w:name="block-22915482"/>
      <w:bookmarkEnd w:id="5"/>
      <w:r w:rsidRPr="007B5E4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D94C4C" w:rsidRPr="007B5E43" w:rsidRDefault="00D94C4C">
      <w:pPr>
        <w:spacing w:after="0" w:line="264" w:lineRule="auto"/>
        <w:ind w:left="120"/>
        <w:jc w:val="both"/>
        <w:rPr>
          <w:lang w:val="ru-RU"/>
        </w:rPr>
      </w:pP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5E4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B5E43">
        <w:rPr>
          <w:rFonts w:ascii="Times New Roman" w:hAnsi="Times New Roman"/>
          <w:color w:val="000000"/>
          <w:sz w:val="28"/>
          <w:lang w:val="ru-RU"/>
        </w:rPr>
        <w:t>: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5E4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7B5E43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7B5E43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5E4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7B5E43">
        <w:rPr>
          <w:rFonts w:ascii="Times New Roman" w:hAnsi="Times New Roman"/>
          <w:color w:val="000000"/>
          <w:sz w:val="28"/>
          <w:lang w:val="ru-RU"/>
        </w:rPr>
        <w:t>: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bookmarkStart w:id="7" w:name="_Toc138318759"/>
      <w:bookmarkEnd w:id="7"/>
      <w:r w:rsidRPr="007B5E43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5E43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7B5E43">
        <w:rPr>
          <w:rFonts w:ascii="Times New Roman" w:hAnsi="Times New Roman"/>
          <w:color w:val="000000"/>
          <w:sz w:val="28"/>
          <w:lang w:val="ru-RU"/>
        </w:rPr>
        <w:t>: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5E4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5E4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B5E43">
        <w:rPr>
          <w:rFonts w:ascii="Times New Roman" w:hAnsi="Times New Roman"/>
          <w:color w:val="000000"/>
          <w:sz w:val="28"/>
          <w:lang w:val="ru-RU"/>
        </w:rPr>
        <w:t>: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8" w:name="_Toc138318760"/>
      <w:bookmarkStart w:id="9" w:name="_Toc134720971"/>
      <w:bookmarkEnd w:id="8"/>
      <w:bookmarkEnd w:id="9"/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B5E43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D94C4C" w:rsidRPr="007B5E43" w:rsidRDefault="00506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7B5E43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7B5E43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D94C4C" w:rsidRPr="007B5E43" w:rsidRDefault="00506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D94C4C" w:rsidRPr="007B5E43" w:rsidRDefault="00506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D94C4C" w:rsidRPr="007B5E43" w:rsidRDefault="00506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D94C4C" w:rsidRPr="007B5E43" w:rsidRDefault="00506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D94C4C" w:rsidRPr="007B5E43" w:rsidRDefault="00506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D94C4C" w:rsidRPr="007B5E43" w:rsidRDefault="00506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D94C4C" w:rsidRPr="007B5E43" w:rsidRDefault="00506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D94C4C" w:rsidRPr="007B5E43" w:rsidRDefault="00506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D94C4C" w:rsidRPr="007B5E43" w:rsidRDefault="00506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D94C4C" w:rsidRPr="007B5E43" w:rsidRDefault="00506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D94C4C" w:rsidRPr="007B5E43" w:rsidRDefault="00506F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D94C4C" w:rsidRPr="007B5E43" w:rsidRDefault="00506F88">
      <w:pPr>
        <w:spacing w:after="0" w:line="264" w:lineRule="auto"/>
        <w:ind w:firstLine="600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B5E43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7B5E4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D94C4C" w:rsidRPr="007B5E43" w:rsidRDefault="00506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7B5E43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7B5E43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D94C4C" w:rsidRPr="007B5E43" w:rsidRDefault="00506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D94C4C" w:rsidRPr="007B5E43" w:rsidRDefault="00506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D94C4C" w:rsidRPr="007B5E43" w:rsidRDefault="00506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D94C4C" w:rsidRPr="007B5E43" w:rsidRDefault="00506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D94C4C" w:rsidRPr="007B5E43" w:rsidRDefault="00506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D94C4C" w:rsidRPr="007B5E43" w:rsidRDefault="00506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D94C4C" w:rsidRPr="007B5E43" w:rsidRDefault="00506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7B5E43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D94C4C" w:rsidRPr="007B5E43" w:rsidRDefault="00506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D94C4C" w:rsidRPr="007B5E43" w:rsidRDefault="00506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D94C4C" w:rsidRPr="007B5E43" w:rsidRDefault="00506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D94C4C" w:rsidRPr="007B5E43" w:rsidRDefault="00506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D94C4C" w:rsidRPr="007B5E43" w:rsidRDefault="00506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D94C4C" w:rsidRPr="007B5E43" w:rsidRDefault="00506F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D94C4C" w:rsidRPr="007B5E43" w:rsidRDefault="00D94C4C">
      <w:pPr>
        <w:rPr>
          <w:lang w:val="ru-RU"/>
        </w:rPr>
        <w:sectPr w:rsidR="00D94C4C" w:rsidRPr="007B5E43">
          <w:pgSz w:w="11906" w:h="16383"/>
          <w:pgMar w:top="1134" w:right="850" w:bottom="1134" w:left="1701" w:header="720" w:footer="720" w:gutter="0"/>
          <w:cols w:space="720"/>
        </w:sectPr>
      </w:pPr>
    </w:p>
    <w:p w:rsidR="00D94C4C" w:rsidRDefault="00506F88">
      <w:pPr>
        <w:spacing w:after="0"/>
        <w:ind w:left="120"/>
      </w:pPr>
      <w:bookmarkStart w:id="10" w:name="block-22915477"/>
      <w:bookmarkEnd w:id="6"/>
      <w:r w:rsidRPr="007B5E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94C4C" w:rsidRDefault="00506F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D94C4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C4C" w:rsidRDefault="00D94C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C4C" w:rsidRDefault="00D94C4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C4C" w:rsidRDefault="00D94C4C"/>
        </w:tc>
      </w:tr>
      <w:tr w:rsidR="00D94C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4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C4C" w:rsidRDefault="00D94C4C"/>
        </w:tc>
      </w:tr>
      <w:tr w:rsidR="00D94C4C" w:rsidRPr="00F64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4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C4C" w:rsidRDefault="00D94C4C"/>
        </w:tc>
      </w:tr>
      <w:tr w:rsidR="00D94C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D94C4C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D94C4C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4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Default="00D94C4C"/>
        </w:tc>
      </w:tr>
    </w:tbl>
    <w:p w:rsidR="00D94C4C" w:rsidRDefault="00D94C4C">
      <w:pPr>
        <w:sectPr w:rsidR="00D94C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C4C" w:rsidRDefault="00506F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D94C4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C4C" w:rsidRDefault="00D94C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C4C" w:rsidRDefault="00D94C4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C4C" w:rsidRDefault="00D94C4C"/>
        </w:tc>
      </w:tr>
      <w:tr w:rsidR="00D94C4C" w:rsidRPr="00F64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94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C4C" w:rsidRDefault="00D94C4C"/>
        </w:tc>
      </w:tr>
      <w:tr w:rsidR="00D94C4C" w:rsidRPr="00F64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94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C4C" w:rsidRDefault="00D94C4C"/>
        </w:tc>
      </w:tr>
      <w:tr w:rsidR="00D94C4C" w:rsidRPr="00F64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94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C4C" w:rsidRDefault="00D94C4C"/>
        </w:tc>
      </w:tr>
      <w:tr w:rsidR="00D94C4C" w:rsidRPr="00F64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D94C4C" w:rsidRPr="00F648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94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C4C" w:rsidRDefault="00D94C4C"/>
        </w:tc>
      </w:tr>
      <w:tr w:rsidR="00D94C4C" w:rsidRPr="00F64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94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4C4C" w:rsidRDefault="00D94C4C"/>
        </w:tc>
      </w:tr>
    </w:tbl>
    <w:p w:rsidR="00D94C4C" w:rsidRDefault="00D94C4C">
      <w:pPr>
        <w:sectPr w:rsidR="00D94C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C4C" w:rsidRDefault="00D94C4C">
      <w:pPr>
        <w:sectPr w:rsidR="00D94C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C4C" w:rsidRDefault="00506F88">
      <w:pPr>
        <w:spacing w:after="0"/>
        <w:ind w:left="120"/>
      </w:pPr>
      <w:bookmarkStart w:id="11" w:name="block-2291548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94C4C" w:rsidRDefault="00506F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776"/>
        <w:gridCol w:w="1877"/>
        <w:gridCol w:w="1951"/>
        <w:gridCol w:w="1429"/>
      </w:tblGrid>
      <w:tr w:rsidR="00D94C4C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C4C" w:rsidRDefault="00D94C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C4C" w:rsidRDefault="00D94C4C"/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C4C" w:rsidRDefault="00D94C4C"/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Генетическая связь между классами 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неорганических соединений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1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D94C4C" w:rsidRDefault="00D94C4C"/>
        </w:tc>
      </w:tr>
    </w:tbl>
    <w:p w:rsidR="00D94C4C" w:rsidRDefault="00D94C4C">
      <w:pPr>
        <w:sectPr w:rsidR="00D94C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C4C" w:rsidRDefault="00506F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25"/>
        <w:gridCol w:w="1987"/>
        <w:gridCol w:w="2053"/>
        <w:gridCol w:w="1516"/>
      </w:tblGrid>
      <w:tr w:rsidR="00D94C4C">
        <w:trPr>
          <w:trHeight w:val="144"/>
          <w:tblCellSpacing w:w="20" w:type="nil"/>
        </w:trPr>
        <w:tc>
          <w:tcPr>
            <w:tcW w:w="6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C4C" w:rsidRDefault="00D94C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C4C" w:rsidRDefault="00D94C4C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4C4C" w:rsidRDefault="00D94C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C4C" w:rsidRDefault="00D94C4C"/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реакции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7. Решение экспериментальных задач по теме </w:t>
            </w: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«Важнейшие 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>
            <w:pPr>
              <w:spacing w:after="0"/>
              <w:ind w:left="135"/>
            </w:pPr>
          </w:p>
        </w:tc>
      </w:tr>
      <w:tr w:rsidR="00D94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C4C" w:rsidRPr="007B5E43" w:rsidRDefault="00506F88">
            <w:pPr>
              <w:spacing w:after="0"/>
              <w:ind w:left="135"/>
              <w:rPr>
                <w:lang w:val="ru-RU"/>
              </w:rPr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 w:rsidRPr="007B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D94C4C" w:rsidRDefault="00506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94C4C" w:rsidRDefault="00D94C4C"/>
        </w:tc>
      </w:tr>
    </w:tbl>
    <w:p w:rsidR="00D94C4C" w:rsidRDefault="00D94C4C">
      <w:pPr>
        <w:sectPr w:rsidR="00D94C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C4C" w:rsidRDefault="00D94C4C">
      <w:pPr>
        <w:sectPr w:rsidR="00D94C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4C4C" w:rsidRDefault="00506F88">
      <w:pPr>
        <w:spacing w:after="0"/>
        <w:ind w:left="120"/>
      </w:pPr>
      <w:bookmarkStart w:id="12" w:name="block-2291548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94C4C" w:rsidRDefault="00506F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94C4C" w:rsidRPr="007B5E43" w:rsidRDefault="00506F88">
      <w:pPr>
        <w:spacing w:after="0" w:line="480" w:lineRule="auto"/>
        <w:ind w:left="120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​‌• Химия, 8 класс/ Габриелян О.С., Остроумов И.Г., Сладков С.А., Акционерное общество «Издательство «Просвещение»</w:t>
      </w:r>
      <w:r w:rsidRPr="007B5E43">
        <w:rPr>
          <w:sz w:val="28"/>
          <w:lang w:val="ru-RU"/>
        </w:rPr>
        <w:br/>
      </w:r>
      <w:bookmarkStart w:id="13" w:name="bd05d80c-fcad-45de-a028-b236b74fbaf0"/>
      <w:r w:rsidRPr="007B5E43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С.А., Акционерное общество «Издательство «</w:t>
      </w:r>
      <w:proofErr w:type="gramStart"/>
      <w:r w:rsidRPr="007B5E43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7B5E4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B5E43">
        <w:rPr>
          <w:rFonts w:ascii="Times New Roman" w:hAnsi="Times New Roman"/>
          <w:color w:val="000000"/>
          <w:sz w:val="28"/>
          <w:lang w:val="ru-RU"/>
        </w:rPr>
        <w:t>​</w:t>
      </w:r>
    </w:p>
    <w:p w:rsidR="00D94C4C" w:rsidRPr="007B5E43" w:rsidRDefault="00506F88">
      <w:pPr>
        <w:spacing w:after="0" w:line="480" w:lineRule="auto"/>
        <w:ind w:left="120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94C4C" w:rsidRPr="007B5E43" w:rsidRDefault="00506F88">
      <w:pPr>
        <w:spacing w:after="0"/>
        <w:ind w:left="120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​</w:t>
      </w:r>
    </w:p>
    <w:p w:rsidR="00D94C4C" w:rsidRPr="007B5E43" w:rsidRDefault="00506F88">
      <w:pPr>
        <w:spacing w:after="0" w:line="480" w:lineRule="auto"/>
        <w:ind w:left="120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94C4C" w:rsidRPr="007B5E43" w:rsidRDefault="00506F88">
      <w:pPr>
        <w:spacing w:after="0" w:line="480" w:lineRule="auto"/>
        <w:ind w:left="120"/>
        <w:rPr>
          <w:lang w:val="ru-RU"/>
        </w:rPr>
      </w:pPr>
      <w:r w:rsidRPr="007B5E4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94C4C" w:rsidRPr="007B5E43" w:rsidRDefault="00D94C4C">
      <w:pPr>
        <w:spacing w:after="0"/>
        <w:ind w:left="120"/>
        <w:rPr>
          <w:lang w:val="ru-RU"/>
        </w:rPr>
      </w:pPr>
    </w:p>
    <w:p w:rsidR="00D94C4C" w:rsidRPr="007B5E43" w:rsidRDefault="00506F88">
      <w:pPr>
        <w:spacing w:after="0" w:line="480" w:lineRule="auto"/>
        <w:ind w:left="120"/>
        <w:rPr>
          <w:lang w:val="ru-RU"/>
        </w:rPr>
      </w:pPr>
      <w:r w:rsidRPr="007B5E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94C4C" w:rsidRDefault="00506F8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94C4C" w:rsidRDefault="00D94C4C">
      <w:pPr>
        <w:sectPr w:rsidR="00D94C4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06F88" w:rsidRDefault="00506F88"/>
    <w:sectPr w:rsidR="00506F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D2D97"/>
    <w:multiLevelType w:val="multilevel"/>
    <w:tmpl w:val="700E45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AE4E1B"/>
    <w:multiLevelType w:val="multilevel"/>
    <w:tmpl w:val="6FBC12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94C4C"/>
    <w:rsid w:val="00506F88"/>
    <w:rsid w:val="007B5E43"/>
    <w:rsid w:val="00A0093A"/>
    <w:rsid w:val="00D94C4C"/>
    <w:rsid w:val="00F6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0CCB5"/>
  <w15:docId w15:val="{66AC1EB5-84EB-4A15-84D1-3D62C7BF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6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648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8701</Words>
  <Characters>49601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Коваль Ирина</cp:lastModifiedBy>
  <cp:revision>5</cp:revision>
  <cp:lastPrinted>2023-09-19T07:16:00Z</cp:lastPrinted>
  <dcterms:created xsi:type="dcterms:W3CDTF">2023-09-19T07:02:00Z</dcterms:created>
  <dcterms:modified xsi:type="dcterms:W3CDTF">2023-09-19T07:25:00Z</dcterms:modified>
</cp:coreProperties>
</file>